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98" w:rsidRDefault="00F677E6">
      <w:r>
        <w:rPr>
          <w:noProof/>
          <w:lang w:eastAsia="ru-RU"/>
        </w:rPr>
        <w:pict>
          <v:rect id="_x0000_s1026" style="position:absolute;margin-left:-45pt;margin-top:-29.7pt;width:512.7pt;height:791.25pt;z-index:-251656704" fillcolor="#c6d9f1" strokecolor="#daeef3"/>
        </w:pict>
      </w:r>
      <w:r>
        <w:rPr>
          <w:noProof/>
          <w:lang w:eastAsia="ru-RU"/>
        </w:rPr>
        <w:pict>
          <v:rect id="_x0000_s1027" style="position:absolute;margin-left:160.95pt;margin-top:46.05pt;width:291pt;height:45.75pt;z-index:251656704" fillcolor="#ffc">
            <v:textbox style="mso-next-textbox:#_x0000_s1027">
              <w:txbxContent>
                <w:p w:rsidR="00F01375" w:rsidRPr="00E8479B" w:rsidRDefault="00F01375" w:rsidP="00E20A98">
                  <w:pPr>
                    <w:jc w:val="center"/>
                    <w:rPr>
                      <w:rFonts w:ascii="Arial" w:hAnsi="Arial"/>
                      <w:b/>
                      <w:sz w:val="44"/>
                      <w:szCs w:val="44"/>
                    </w:rPr>
                  </w:pPr>
                  <w:r w:rsidRPr="00E8479B">
                    <w:rPr>
                      <w:rFonts w:ascii="Arial" w:hAnsi="Arial"/>
                      <w:b/>
                      <w:sz w:val="44"/>
                      <w:szCs w:val="44"/>
                    </w:rPr>
                    <w:t>Цех юного модельера</w:t>
                  </w:r>
                </w:p>
              </w:txbxContent>
            </v:textbox>
          </v:rect>
        </w:pict>
      </w:r>
      <w:r w:rsidR="00296E37">
        <w:rPr>
          <w:noProof/>
          <w:lang w:eastAsia="ru-RU"/>
        </w:rPr>
        <w:drawing>
          <wp:inline distT="0" distB="0" distL="0" distR="0">
            <wp:extent cx="1744980" cy="2758440"/>
            <wp:effectExtent l="19050" t="0" r="7620" b="0"/>
            <wp:docPr id="1" name="Рисунок 1" descr="http://img1.liveinternet.ru/images/attach/c/5/88/402/88402611_large_3085196_x_e13c2d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5/88/402/88402611_large_3085196_x_e13c2d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375" w:rsidRPr="00E20A98" w:rsidRDefault="00F677E6">
      <w:pPr>
        <w:rPr>
          <w:lang w:val="en-US"/>
        </w:rPr>
      </w:pPr>
      <w:r>
        <w:rPr>
          <w:noProof/>
          <w:lang w:eastAsia="ru-RU"/>
        </w:rPr>
        <w:pict>
          <v:rect id="_x0000_s1028" style="position:absolute;margin-left:0;margin-top:20.2pt;width:405pt;height:499.15pt;z-index:251655680" fillcolor="#ffd9ff">
            <v:textbox style="mso-next-textbox:#_x0000_s1028">
              <w:txbxContent>
                <w:p w:rsidR="00D4228D" w:rsidRPr="00E8479B" w:rsidRDefault="00F01375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>А здесь попробуй создать свою современную модел</w:t>
                  </w:r>
                  <w:r w:rsidR="00D4228D"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ь костюма с </w:t>
                  </w: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элементами </w:t>
                  </w:r>
                  <w:r w:rsidR="00D4228D" w:rsidRPr="00E8479B">
                    <w:rPr>
                      <w:rFonts w:ascii="Arial" w:hAnsi="Arial" w:cs="Arial"/>
                      <w:sz w:val="36"/>
                      <w:szCs w:val="36"/>
                    </w:rPr>
                    <w:t>народного</w:t>
                  </w: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 (русского, татарского или мордовского). </w:t>
                  </w:r>
                </w:p>
                <w:p w:rsidR="00E8479B" w:rsidRPr="00E8479B" w:rsidRDefault="00E8479B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D4228D" w:rsidRPr="00E8479B" w:rsidRDefault="00D4228D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</w:rPr>
                    <w:t>Чтобы выполнить задание:</w:t>
                  </w:r>
                </w:p>
                <w:p w:rsidR="00D4228D" w:rsidRPr="00E8479B" w:rsidRDefault="00D4228D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</w:rPr>
                    <w:t>1).</w:t>
                  </w: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 Распечатай второй лист.</w:t>
                  </w:r>
                </w:p>
                <w:p w:rsidR="00D4228D" w:rsidRPr="00E8479B" w:rsidRDefault="00D4228D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</w:rPr>
                    <w:t>2).</w:t>
                  </w: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 Одень фигуры, а для этого нарисуй на них современный костюм с элементами народного.</w:t>
                  </w:r>
                </w:p>
                <w:p w:rsidR="00D4228D" w:rsidRPr="00E8479B" w:rsidRDefault="00D4228D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</w:rPr>
                    <w:t>3).</w:t>
                  </w: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 Под рисунком напиши комментарий.</w:t>
                  </w:r>
                </w:p>
                <w:p w:rsidR="00D4228D" w:rsidRPr="00E8479B" w:rsidRDefault="00D4228D" w:rsidP="00E8479B">
                  <w:pPr>
                    <w:spacing w:after="0"/>
                    <w:ind w:left="510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>Например</w:t>
                  </w:r>
                  <w:r w:rsidR="00E8479B" w:rsidRPr="00E8479B">
                    <w:rPr>
                      <w:rFonts w:ascii="Arial" w:hAnsi="Arial" w:cs="Arial"/>
                      <w:sz w:val="36"/>
                      <w:szCs w:val="36"/>
                    </w:rPr>
                    <w:t>:</w:t>
                  </w: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 летний мужской татарский</w:t>
                  </w:r>
                  <w:r w:rsidR="00E8479B"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                   </w:t>
                  </w: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 </w:t>
                  </w:r>
                  <w:r w:rsidR="00E8479B"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              </w:t>
                  </w: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>костюм, состоит из  ыштан, кулмэк и тюбитейки.</w:t>
                  </w:r>
                </w:p>
                <w:p w:rsidR="00E8479B" w:rsidRPr="00E8479B" w:rsidRDefault="00E8479B" w:rsidP="00E8479B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</w:rPr>
                    <w:t>4</w:t>
                  </w:r>
                  <w:r w:rsidR="00D4228D" w:rsidRPr="00E8479B">
                    <w:rPr>
                      <w:rFonts w:ascii="Arial" w:hAnsi="Arial" w:cs="Arial"/>
                      <w:b/>
                      <w:sz w:val="36"/>
                      <w:szCs w:val="36"/>
                    </w:rPr>
                    <w:t>).</w:t>
                  </w:r>
                  <w:r w:rsidR="00D4228D"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 Попроси родителей </w:t>
                  </w: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>отсканировать рисунок.</w:t>
                  </w:r>
                </w:p>
                <w:p w:rsidR="00556869" w:rsidRDefault="00E8479B" w:rsidP="00556869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</w:rPr>
                    <w:t>5</w:t>
                  </w:r>
                  <w:r w:rsidR="00D4228D" w:rsidRPr="00E8479B">
                    <w:rPr>
                      <w:rFonts w:ascii="Arial" w:hAnsi="Arial" w:cs="Arial"/>
                      <w:b/>
                      <w:sz w:val="36"/>
                      <w:szCs w:val="36"/>
                    </w:rPr>
                    <w:t>).</w:t>
                  </w:r>
                  <w:r w:rsidRPr="00E8479B">
                    <w:rPr>
                      <w:rFonts w:ascii="Arial" w:hAnsi="Arial" w:cs="Arial"/>
                      <w:sz w:val="36"/>
                      <w:szCs w:val="36"/>
                    </w:rPr>
                    <w:t xml:space="preserve"> Отправь его на наш почтовый ящик </w:t>
                  </w:r>
                  <w:r w:rsidR="00556869">
                    <w:rPr>
                      <w:rFonts w:ascii="Arial" w:hAnsi="Arial" w:cs="Arial"/>
                      <w:sz w:val="36"/>
                      <w:szCs w:val="36"/>
                    </w:rPr>
                    <w:t xml:space="preserve">  </w:t>
                  </w:r>
                </w:p>
                <w:p w:rsidR="00E8479B" w:rsidRPr="00E8479B" w:rsidRDefault="00E8479B" w:rsidP="00556869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  <w:lang w:val="en-US"/>
                    </w:rPr>
                    <w:t>a</w:t>
                  </w: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</w:rPr>
                    <w:t>rinina_1993@</w:t>
                  </w: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  <w:lang w:val="en-US"/>
                    </w:rPr>
                    <w:t>mail</w:t>
                  </w: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</w:rPr>
                    <w:t>.</w:t>
                  </w:r>
                  <w:r w:rsidRPr="00E8479B">
                    <w:rPr>
                      <w:rFonts w:ascii="Arial" w:hAnsi="Arial" w:cs="Arial"/>
                      <w:b/>
                      <w:sz w:val="36"/>
                      <w:szCs w:val="36"/>
                      <w:lang w:val="en-US"/>
                    </w:rPr>
                    <w:t>ru</w:t>
                  </w:r>
                </w:p>
                <w:p w:rsidR="00D4228D" w:rsidRDefault="00D4228D">
                  <w:pPr>
                    <w:rPr>
                      <w:rFonts w:ascii="Arial" w:hAnsi="Arial"/>
                      <w:sz w:val="36"/>
                    </w:rPr>
                  </w:pPr>
                </w:p>
                <w:p w:rsidR="00D4228D" w:rsidRDefault="00D4228D">
                  <w:pPr>
                    <w:rPr>
                      <w:rFonts w:ascii="Arial" w:hAnsi="Arial"/>
                      <w:sz w:val="36"/>
                    </w:rPr>
                  </w:pPr>
                </w:p>
                <w:p w:rsidR="00D4228D" w:rsidRDefault="00D4228D">
                  <w:pPr>
                    <w:rPr>
                      <w:rFonts w:ascii="Arial" w:hAnsi="Arial"/>
                      <w:sz w:val="36"/>
                    </w:rPr>
                  </w:pPr>
                </w:p>
                <w:p w:rsidR="00F01375" w:rsidRPr="00B576B9" w:rsidRDefault="00F01375">
                  <w:pPr>
                    <w:rPr>
                      <w:rFonts w:ascii="Arial" w:hAnsi="Arial"/>
                      <w:sz w:val="36"/>
                    </w:rPr>
                  </w:pPr>
                </w:p>
              </w:txbxContent>
            </v:textbox>
          </v:rect>
        </w:pict>
      </w:r>
    </w:p>
    <w:p w:rsidR="00F01375" w:rsidRDefault="00F01375"/>
    <w:p w:rsidR="00F01375" w:rsidRDefault="00F01375"/>
    <w:p w:rsidR="00F01375" w:rsidRDefault="00F01375"/>
    <w:p w:rsidR="00F01375" w:rsidRDefault="00F01375"/>
    <w:p w:rsidR="00F01375" w:rsidRDefault="00F01375">
      <w:r>
        <w:t xml:space="preserve">              </w:t>
      </w:r>
    </w:p>
    <w:p w:rsidR="00F01375" w:rsidRDefault="00F01375"/>
    <w:p w:rsidR="00F01375" w:rsidRDefault="00F01375">
      <w:pPr>
        <w:rPr>
          <w:noProof/>
          <w:lang w:val="en-US" w:eastAsia="ru-RU"/>
        </w:rPr>
      </w:pPr>
    </w:p>
    <w:p w:rsidR="00F01375" w:rsidRDefault="00F01375">
      <w:pPr>
        <w:rPr>
          <w:noProof/>
          <w:lang w:eastAsia="ru-RU"/>
        </w:rPr>
      </w:pPr>
    </w:p>
    <w:p w:rsidR="00D4228D" w:rsidRDefault="00D4228D">
      <w:pPr>
        <w:rPr>
          <w:noProof/>
          <w:lang w:eastAsia="ru-RU"/>
        </w:rPr>
      </w:pPr>
    </w:p>
    <w:p w:rsidR="00D4228D" w:rsidRDefault="00D4228D">
      <w:pPr>
        <w:rPr>
          <w:noProof/>
          <w:lang w:eastAsia="ru-RU"/>
        </w:rPr>
      </w:pPr>
    </w:p>
    <w:p w:rsidR="00D4228D" w:rsidRDefault="00D4228D">
      <w:pPr>
        <w:rPr>
          <w:noProof/>
          <w:lang w:eastAsia="ru-RU"/>
        </w:rPr>
      </w:pPr>
    </w:p>
    <w:p w:rsidR="00D4228D" w:rsidRDefault="00D4228D">
      <w:pPr>
        <w:rPr>
          <w:noProof/>
          <w:lang w:eastAsia="ru-RU"/>
        </w:rPr>
      </w:pPr>
    </w:p>
    <w:p w:rsidR="00D4228D" w:rsidRDefault="00D4228D">
      <w:pPr>
        <w:rPr>
          <w:noProof/>
          <w:lang w:eastAsia="ru-RU"/>
        </w:rPr>
      </w:pPr>
    </w:p>
    <w:p w:rsidR="00D4228D" w:rsidRDefault="00D4228D">
      <w:pPr>
        <w:rPr>
          <w:noProof/>
          <w:lang w:eastAsia="ru-RU"/>
        </w:rPr>
      </w:pPr>
    </w:p>
    <w:p w:rsidR="00D4228D" w:rsidRPr="00D4228D" w:rsidRDefault="00D4228D">
      <w:pPr>
        <w:rPr>
          <w:noProof/>
          <w:lang w:eastAsia="ru-RU"/>
        </w:rPr>
      </w:pPr>
    </w:p>
    <w:p w:rsidR="00922379" w:rsidRDefault="00922379"/>
    <w:p w:rsidR="00922379" w:rsidRDefault="00922379"/>
    <w:p w:rsidR="00922379" w:rsidRDefault="00922379"/>
    <w:p w:rsidR="00922379" w:rsidRDefault="00922379"/>
    <w:p w:rsidR="00922379" w:rsidRDefault="00922379"/>
    <w:p w:rsidR="00922379" w:rsidRDefault="00922379"/>
    <w:p w:rsidR="00F01375" w:rsidRDefault="00F677E6">
      <w:r>
        <w:rPr>
          <w:noProof/>
          <w:lang w:eastAsia="ru-RU"/>
        </w:rPr>
        <w:pict>
          <v:rect id="_x0000_s1029" style="position:absolute;margin-left:249.75pt;margin-top:510.35pt;width:198pt;height:108pt;z-index:251658752"/>
        </w:pict>
      </w:r>
      <w:r>
        <w:rPr>
          <w:noProof/>
          <w:lang w:eastAsia="ru-RU"/>
        </w:rPr>
        <w:pict>
          <v:rect id="_x0000_s1030" style="position:absolute;margin-left:9pt;margin-top:510.35pt;width:198pt;height:108pt;z-index:251657728"/>
        </w:pict>
      </w:r>
      <w:r w:rsidR="00296E37">
        <w:rPr>
          <w:noProof/>
          <w:lang w:eastAsia="ru-RU"/>
        </w:rPr>
        <w:drawing>
          <wp:inline distT="0" distB="0" distL="0" distR="0">
            <wp:extent cx="2971800" cy="5608320"/>
            <wp:effectExtent l="19050" t="0" r="0" b="0"/>
            <wp:docPr id="2" name="Рисунок 2" descr="Безымя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0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869">
        <w:t xml:space="preserve">  </w:t>
      </w:r>
      <w:r w:rsidR="00296E37">
        <w:rPr>
          <w:noProof/>
          <w:lang w:eastAsia="ru-RU"/>
        </w:rPr>
        <w:drawing>
          <wp:inline distT="0" distB="0" distL="0" distR="0">
            <wp:extent cx="2415540" cy="5524500"/>
            <wp:effectExtent l="19050" t="0" r="3810" b="0"/>
            <wp:docPr id="3" name="Рисунок 3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375" w:rsidSect="00EE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1272"/>
    <w:rsid w:val="00045D2D"/>
    <w:rsid w:val="001466D1"/>
    <w:rsid w:val="00296E37"/>
    <w:rsid w:val="00414A04"/>
    <w:rsid w:val="0042223D"/>
    <w:rsid w:val="00556869"/>
    <w:rsid w:val="00693EC0"/>
    <w:rsid w:val="00730EAE"/>
    <w:rsid w:val="007311FC"/>
    <w:rsid w:val="0086185E"/>
    <w:rsid w:val="00871272"/>
    <w:rsid w:val="008806A4"/>
    <w:rsid w:val="008E1AF2"/>
    <w:rsid w:val="00922379"/>
    <w:rsid w:val="009E50DC"/>
    <w:rsid w:val="00AB0CF5"/>
    <w:rsid w:val="00B576B9"/>
    <w:rsid w:val="00B86525"/>
    <w:rsid w:val="00BF480A"/>
    <w:rsid w:val="00C21501"/>
    <w:rsid w:val="00D07AD6"/>
    <w:rsid w:val="00D4228D"/>
    <w:rsid w:val="00E20A98"/>
    <w:rsid w:val="00E8479B"/>
    <w:rsid w:val="00EE371B"/>
    <w:rsid w:val="00F01375"/>
    <w:rsid w:val="00F3525C"/>
    <w:rsid w:val="00F6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1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Пельмень</cp:lastModifiedBy>
  <cp:revision>2</cp:revision>
  <dcterms:created xsi:type="dcterms:W3CDTF">2014-01-09T16:26:00Z</dcterms:created>
  <dcterms:modified xsi:type="dcterms:W3CDTF">2014-01-09T16:26:00Z</dcterms:modified>
</cp:coreProperties>
</file>